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14" w:rsidRPr="00D52C14" w:rsidRDefault="00D52C14" w:rsidP="00D52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«Волшебные кисточки» - раскраски на любой вкус и для детей всех возрастов</w:t>
      </w:r>
    </w:p>
    <w:p w:rsidR="00D52C14" w:rsidRPr="00D52C14" w:rsidRDefault="00D52C14" w:rsidP="00D52C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C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http://raskraski.net/</w:t>
        </w:r>
      </w:hyperlink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ttp://www.raskraska.com/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http://allforchildren.ru/paint/paint_index.php</w:t>
        </w:r>
      </w:hyperlink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http://raskraski.narod.ru/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http://www.razukras.xytorok.ru/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52C14">
          <w:rPr>
            <w:rFonts w:ascii="Arial" w:eastAsia="Times New Roman" w:hAnsi="Arial" w:cs="Arial"/>
            <w:b/>
            <w:bCs/>
            <w:color w:val="ED2A2C"/>
            <w:sz w:val="21"/>
            <w:szCs w:val="21"/>
            <w:u w:val="single"/>
            <w:bdr w:val="none" w:sz="0" w:space="0" w:color="auto" w:frame="1"/>
            <w:lang w:eastAsia="ru-RU"/>
          </w:rPr>
          <w:t>http://www.imama.ru/painting/index.shtml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http://foto.sibmama.ru/thumbnails.php?album=3252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http://www.packpacki.narod.ru/</w:t>
        </w:r>
      </w:hyperlink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http://ourkids.info/?page_id=67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http://www.detskiy-mir.net/paint_flash.php</w:t>
        </w:r>
      </w:hyperlink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http://www.kid.ru/raskraski/index.php3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http://mobilewallpapers.narod.ru/winnie_pooh.htm</w:t>
        </w:r>
      </w:hyperlink>
      <w:r w:rsidRPr="00D52C1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52C14" w:rsidRPr="00D52C14" w:rsidRDefault="00D52C14" w:rsidP="00D52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" w:tgtFrame="_blank" w:history="1">
        <w:r w:rsidRPr="00D52C14">
          <w:rPr>
            <w:rFonts w:ascii="Arial" w:eastAsia="Times New Roman" w:hAnsi="Arial" w:cs="Arial"/>
            <w:b/>
            <w:bCs/>
            <w:color w:val="00769C"/>
            <w:sz w:val="21"/>
            <w:szCs w:val="21"/>
            <w:u w:val="single"/>
            <w:bdr w:val="none" w:sz="0" w:space="0" w:color="auto" w:frame="1"/>
            <w:lang w:eastAsia="ru-RU"/>
          </w:rPr>
          <w:t>http://www.raskraska.ru</w:t>
        </w:r>
      </w:hyperlink>
    </w:p>
    <w:p w:rsidR="00E42093" w:rsidRDefault="00E42093">
      <w:bookmarkStart w:id="0" w:name="_GoBack"/>
      <w:bookmarkEnd w:id="0"/>
    </w:p>
    <w:sectPr w:rsidR="00E4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B0449"/>
    <w:multiLevelType w:val="multilevel"/>
    <w:tmpl w:val="438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14"/>
    <w:rsid w:val="00D52C14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C52E-A9C2-446A-9905-96E1DD45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kraski.narod.ru/" TargetMode="External"/><Relationship Id="rId13" Type="http://schemas.openxmlformats.org/officeDocument/2006/relationships/hyperlink" Target="http://ourkids.info/?page_id=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lforchildren.ru/paint/paint_index.php" TargetMode="External"/><Relationship Id="rId12" Type="http://schemas.openxmlformats.org/officeDocument/2006/relationships/hyperlink" Target="http://www.packpacki.narod.ru/" TargetMode="External"/><Relationship Id="rId17" Type="http://schemas.openxmlformats.org/officeDocument/2006/relationships/hyperlink" Target="http://www.raskras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wallpapers.narod.ru/winnie_pooh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skraska.com/" TargetMode="External"/><Relationship Id="rId11" Type="http://schemas.openxmlformats.org/officeDocument/2006/relationships/hyperlink" Target="http://foto.sibmama.ru/thumbnails.php?album=3252" TargetMode="External"/><Relationship Id="rId5" Type="http://schemas.openxmlformats.org/officeDocument/2006/relationships/hyperlink" Target="http://raskraski.net/" TargetMode="External"/><Relationship Id="rId15" Type="http://schemas.openxmlformats.org/officeDocument/2006/relationships/hyperlink" Target="http://www.kid.ru/raskraski/index.php3" TargetMode="External"/><Relationship Id="rId10" Type="http://schemas.openxmlformats.org/officeDocument/2006/relationships/hyperlink" Target="http://www.imama.ru/painting/index.s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zukras.xytorok.ru/" TargetMode="External"/><Relationship Id="rId14" Type="http://schemas.openxmlformats.org/officeDocument/2006/relationships/hyperlink" Target="http://www.detskiy-mir.net/paint_flash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2020-03-25T20:38:00Z</dcterms:created>
  <dcterms:modified xsi:type="dcterms:W3CDTF">2020-03-25T20:38:00Z</dcterms:modified>
</cp:coreProperties>
</file>