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1E38EB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Сказка</w:t>
      </w:r>
      <w:r w:rsidRPr="001E38EB">
        <w:rPr>
          <w:color w:val="000000"/>
          <w:sz w:val="28"/>
          <w:szCs w:val="28"/>
        </w:rPr>
        <w:t> — отличное пособие для воспитания: в ней всегда рассказывается о том, что важно для человека: быть внимательным, отзывчивым, как правильно себя вести в разных жизненных ситуациях. В сказках заложена идея преодоления трудностей: зачастую все начинается с непростой ситуации, когда нужно искать выход самому.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Что для этого нужно? Прежде всего нужно быть добрым и хорошо относиться к другим людям, придерживаться моральных ценностей и самое главное — оказаться в нужный момент в нужном месте. Для того чтобы суметь справиться со всеми сложностями необходимо быть храбрыми и решительными, всегда проявлять смекалку и никогда не отчаиваться. Взять себя в руки и пойти своей дорогой — только так! В этом заключается самое важное послание, которое несет в себе сказочная история.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4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http://www.big-big.ru/854?link_url=http://hobobo.ru</w:t>
        </w:r>
      </w:hyperlink>
      <w:r w:rsidRPr="001E38EB">
        <w:rPr>
          <w:color w:val="000000"/>
          <w:sz w:val="28"/>
          <w:szCs w:val="28"/>
        </w:rPr>
        <w:t> - hobobo.ru - крупнейшая библиотека онлайн аудио сказок в Рунете. Несмотря на то, что детский портал был создан в 2010 году, уже сейчас здесь более 6 тыс. сказок 154 стран мира, помимо этого здесь размещена коллекция диафильмов и мультфильмов. Проект награжден премией в номинации «Лучший детский сайт».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5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http://skazochnikonline.ru/</w:t>
        </w:r>
      </w:hyperlink>
      <w:r w:rsidRPr="001E38EB">
        <w:rPr>
          <w:rStyle w:val="a4"/>
          <w:color w:val="000000"/>
          <w:sz w:val="28"/>
          <w:szCs w:val="28"/>
          <w:bdr w:val="none" w:sz="0" w:space="0" w:color="auto" w:frame="1"/>
        </w:rPr>
        <w:t> -</w:t>
      </w:r>
      <w:r w:rsidRPr="001E38EB">
        <w:rPr>
          <w:color w:val="000000"/>
          <w:sz w:val="28"/>
          <w:szCs w:val="28"/>
        </w:rPr>
        <w:t> собраны только самые лучшие и популярные сказки для детей и взрослых. Вас ждёт волшебный мир народных сказаний и былин, а также произведения самых известных русских и зарубежных сказочников. Тысячи незабываемых историй и приключений, которые Вы можете </w:t>
      </w:r>
      <w:hyperlink r:id="rId6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почитать</w:t>
        </w:r>
      </w:hyperlink>
      <w:r w:rsidRPr="001E38EB">
        <w:rPr>
          <w:color w:val="000000"/>
          <w:sz w:val="28"/>
          <w:szCs w:val="28"/>
        </w:rPr>
        <w:t>, </w:t>
      </w:r>
      <w:hyperlink r:id="rId7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послушать</w:t>
        </w:r>
      </w:hyperlink>
      <w:r w:rsidRPr="001E38EB">
        <w:rPr>
          <w:color w:val="000000"/>
          <w:sz w:val="28"/>
          <w:szCs w:val="28"/>
        </w:rPr>
        <w:t>, </w:t>
      </w:r>
      <w:hyperlink r:id="rId8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посмотреть</w:t>
        </w:r>
      </w:hyperlink>
      <w:r w:rsidRPr="001E38EB">
        <w:rPr>
          <w:color w:val="000000"/>
          <w:sz w:val="28"/>
          <w:szCs w:val="28"/>
        </w:rPr>
        <w:t> и</w:t>
      </w:r>
      <w:hyperlink r:id="rId9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 скачать себе на компьютер бесплатно</w:t>
        </w:r>
      </w:hyperlink>
      <w:r w:rsidRPr="001E38EB">
        <w:rPr>
          <w:color w:val="000000"/>
          <w:sz w:val="28"/>
          <w:szCs w:val="28"/>
        </w:rPr>
        <w:t>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0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http://kinder1.net/skazki.htm</w:t>
        </w:r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l</w:t>
        </w:r>
      </w:hyperlink>
      <w:r w:rsidRPr="001E38EB">
        <w:rPr>
          <w:color w:val="000000"/>
          <w:sz w:val="28"/>
          <w:szCs w:val="28"/>
        </w:rPr>
        <w:t xml:space="preserve"> - сайт направлен на детскую аудиторию.  Поможет восполнить пробел в образовании и заботе о подрастающем поколении. </w:t>
      </w:r>
      <w:proofErr w:type="gramStart"/>
      <w:r w:rsidRPr="001E38EB">
        <w:rPr>
          <w:color w:val="000000"/>
          <w:sz w:val="28"/>
          <w:szCs w:val="28"/>
        </w:rPr>
        <w:t>Содержит  сказки</w:t>
      </w:r>
      <w:proofErr w:type="gramEnd"/>
      <w:r w:rsidRPr="001E38EB">
        <w:rPr>
          <w:color w:val="000000"/>
          <w:sz w:val="28"/>
          <w:szCs w:val="28"/>
        </w:rPr>
        <w:t xml:space="preserve"> с картинками для самых маленьких, сказки для детей постарше  и многое другое.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1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http://mir-skazok.net/</w:t>
        </w:r>
      </w:hyperlink>
      <w:r w:rsidRPr="001E38EB">
        <w:rPr>
          <w:color w:val="000000"/>
          <w:sz w:val="28"/>
          <w:szCs w:val="28"/>
        </w:rPr>
        <w:t> - детский сайт «Мир сказок». </w:t>
      </w:r>
      <w:r w:rsidRPr="001E38EB">
        <w:rPr>
          <w:rStyle w:val="a5"/>
          <w:color w:val="000000"/>
          <w:sz w:val="28"/>
          <w:szCs w:val="28"/>
          <w:bdr w:val="none" w:sz="0" w:space="0" w:color="auto" w:frame="1"/>
        </w:rPr>
        <w:t>Слушая сказку, дети забывают обо всем и всеми мыслями отправляются в увлекательное путешествие своих фантазий. Сказочную историю дети воспринимают вполне серьезно, что позволяет им намного легче влиться в реальный мир, без каких-либо страхов и неуверенностей, сравнивая его со сказочным миром.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2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http://webskazki.com/main/8-sajjt-skazok.html </w:t>
        </w:r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- Сказки</w:t>
        </w:r>
      </w:hyperlink>
      <w:r w:rsidRPr="001E38EB">
        <w:rPr>
          <w:color w:val="000000"/>
          <w:sz w:val="28"/>
          <w:szCs w:val="28"/>
        </w:rPr>
        <w:t xml:space="preserve"> со всего света.  Каждый из Вас найдет свою сказку и останется, чтобы продолжить перелистывать волшебные, фантастические и до боли знакомые страницы, чтобы опять окунуться в мир детства, волшебства, в мир чародеев, магов, принцев и принцесс, злых королей, коварных разбойников и добрых </w:t>
      </w:r>
      <w:r w:rsidRPr="001E38EB">
        <w:rPr>
          <w:color w:val="000000"/>
          <w:sz w:val="28"/>
          <w:szCs w:val="28"/>
        </w:rPr>
        <w:lastRenderedPageBreak/>
        <w:t>волшебников. У нас вы можете найти своих любимых героев, знакомых еще с детства.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3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http://starina-rus.ru/</w:t>
        </w:r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-</w:t>
        </w:r>
      </w:hyperlink>
      <w:r w:rsidRPr="001E38EB">
        <w:rPr>
          <w:color w:val="000000"/>
          <w:sz w:val="28"/>
          <w:szCs w:val="28"/>
        </w:rPr>
        <w:t xml:space="preserve"> мир настоящих сказок. На сайте размещены именно древние </w:t>
      </w:r>
      <w:proofErr w:type="gramStart"/>
      <w:r w:rsidRPr="001E38EB">
        <w:rPr>
          <w:color w:val="000000"/>
          <w:sz w:val="28"/>
          <w:szCs w:val="28"/>
        </w:rPr>
        <w:t>произведения  русского</w:t>
      </w:r>
      <w:proofErr w:type="gramEnd"/>
      <w:r w:rsidRPr="001E38EB">
        <w:rPr>
          <w:color w:val="000000"/>
          <w:sz w:val="28"/>
          <w:szCs w:val="28"/>
        </w:rPr>
        <w:t xml:space="preserve"> народа, сохранившиеся во всей первозданной красоте и образности слова. Такого русского языка Вы уже не услышите на улицах, и вряд ли найдёте на книжной полке. Мир русской сказки бесконечно поэтичен и глубок. Здесь Вы сможете насладиться полнозвучным языком народа во всём многообразии говора и диалекта.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4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http://hobbitaniya.ru/project.php</w:t>
        </w:r>
      </w:hyperlink>
      <w:r w:rsidRPr="001E38EB">
        <w:rPr>
          <w:color w:val="000000"/>
          <w:sz w:val="28"/>
          <w:szCs w:val="28"/>
        </w:rPr>
        <w:t> - проект посвящен сбору народных сказок и сказок великих сказочников. Можно скачать сказки в различных форматах, или почитать прямо на сайте.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5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http://www.fairy-tales.su/</w:t>
        </w:r>
      </w:hyperlink>
      <w:r w:rsidRPr="001E38EB">
        <w:rPr>
          <w:color w:val="000000"/>
          <w:sz w:val="28"/>
          <w:szCs w:val="28"/>
        </w:rPr>
        <w:t xml:space="preserve"> -  Волшебная и Таинственная планета сказок - это дверь в непредсказуемый, красочный, полный очарования мир - одновременно прекрасный и ужасный, ослепляющий сиянием добра и поглощающий </w:t>
      </w:r>
      <w:proofErr w:type="spellStart"/>
      <w:r w:rsidRPr="001E38EB">
        <w:rPr>
          <w:color w:val="000000"/>
          <w:sz w:val="28"/>
          <w:szCs w:val="28"/>
        </w:rPr>
        <w:t>тьмою</w:t>
      </w:r>
      <w:proofErr w:type="spellEnd"/>
      <w:r w:rsidRPr="001E38EB">
        <w:rPr>
          <w:color w:val="000000"/>
          <w:sz w:val="28"/>
          <w:szCs w:val="28"/>
        </w:rPr>
        <w:t xml:space="preserve"> зла. </w:t>
      </w:r>
      <w:proofErr w:type="gramStart"/>
      <w:r w:rsidRPr="001E38EB">
        <w:rPr>
          <w:color w:val="000000"/>
          <w:sz w:val="28"/>
          <w:szCs w:val="28"/>
        </w:rPr>
        <w:t>Здесь  можно</w:t>
      </w:r>
      <w:proofErr w:type="gramEnd"/>
      <w:r w:rsidRPr="001E38EB">
        <w:rPr>
          <w:color w:val="000000"/>
          <w:sz w:val="28"/>
          <w:szCs w:val="28"/>
        </w:rPr>
        <w:t xml:space="preserve"> найти любую  сказку - от смешных и нелепых историй до серьезных, глубоких и трогающих душу произведений.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6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http://www.dreams4kids.ru/o-skazkax/</w:t>
        </w:r>
      </w:hyperlink>
      <w:r w:rsidRPr="001E38EB">
        <w:rPr>
          <w:color w:val="000000"/>
          <w:sz w:val="28"/>
          <w:szCs w:val="28"/>
        </w:rPr>
        <w:t> - каталог сказок, написанных простым языком. Читая их, Вы заметите, как сильна в них непоколебимая вера в силу разума, смекалку, ум; как часто в них встречается тема принятия и смирения. Все это удивительным образом сочетается с народными представлениями о таинственных и могущественных силах природы, людьми, которые зачастую попадают в глупое положение или показаны далеко не с самой привлекательной стороны.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7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http://www.100skazok.ru/</w:t>
        </w:r>
      </w:hyperlink>
      <w:r w:rsidRPr="001E38EB">
        <w:rPr>
          <w:color w:val="000000"/>
          <w:sz w:val="28"/>
          <w:szCs w:val="28"/>
        </w:rPr>
        <w:t> - сайт посвящен сказкам - самым разным, народным, авторским. Сказкам, которые появились в разных уголках планеты. Арабские, индийские, китайские, иранские сказки давно вошли в обиход мировой культуры и сделались достоянием всего человечества.  Сказочники выражали мудрость своих народов, их стремления и мечты. Отсюда происходит своеобразие и неповторимость сказок у каждого народа.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8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http://www.vskazki.narod.ru/</w:t>
        </w:r>
      </w:hyperlink>
      <w:r w:rsidRPr="001E38EB">
        <w:rPr>
          <w:color w:val="000000"/>
          <w:sz w:val="28"/>
          <w:szCs w:val="28"/>
        </w:rPr>
        <w:t>   -  сказки можно послушать на сайте. Когда малыш слушает сказку, он учится слушать собеседника, учится воспринимать на слух информацию, учится не отвлекаться, развивает свое воображение. В уме проговаривая за главными героями текст, он его запоминает, развивая слуховую память.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19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http://detskieskazki.net/</w:t>
        </w:r>
      </w:hyperlink>
      <w:r w:rsidRPr="001E38EB">
        <w:rPr>
          <w:color w:val="000000"/>
          <w:sz w:val="28"/>
          <w:szCs w:val="28"/>
        </w:rPr>
        <w:t xml:space="preserve"> - на сайте Вы сможете бесплатно скачать аудио сказки в формате mp3 для детей любого возраста. Раздел "Авторские сказки" посвящен сказкам известных деятелей детской литературы. Страницы </w:t>
      </w:r>
      <w:r w:rsidRPr="001E38EB">
        <w:rPr>
          <w:color w:val="000000"/>
          <w:sz w:val="28"/>
          <w:szCs w:val="28"/>
        </w:rPr>
        <w:lastRenderedPageBreak/>
        <w:t>"Русские народные сказки" и "Сказки народов мира" содержат сказочные произведения народного творчества, конкретный автор которых не установлен. А в разделе "Сказки на иностранных языках" можно найти аудио сказки на языках, отличных от русского.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  <w:hyperlink r:id="rId20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http://www.skaz-pushkina.ru/index.html</w:t>
        </w:r>
      </w:hyperlink>
      <w:r w:rsidRPr="001E38EB">
        <w:rPr>
          <w:color w:val="000000"/>
          <w:sz w:val="28"/>
          <w:szCs w:val="28"/>
        </w:rPr>
        <w:t xml:space="preserve"> - сайт посвящен сказкам А. С. Пушкина и будет интересен как детям, так и их родителям. Можно прочитать сказки со множеством иллюстраций, свободно скачать печатные версии. Сказки иллюстрированы кадрами из любимых мультфильмов, их можно и читать, и рассматривать известных по мультфильмам героев. На сайте есть все снятые по сказкам Пушкина мультфильмы, их можно и посмотреть </w:t>
      </w:r>
      <w:proofErr w:type="spellStart"/>
      <w:r w:rsidRPr="001E38EB">
        <w:rPr>
          <w:color w:val="000000"/>
          <w:sz w:val="28"/>
          <w:szCs w:val="28"/>
        </w:rPr>
        <w:t>on-line</w:t>
      </w:r>
      <w:proofErr w:type="spellEnd"/>
      <w:r w:rsidRPr="001E38EB">
        <w:rPr>
          <w:color w:val="000000"/>
          <w:sz w:val="28"/>
          <w:szCs w:val="28"/>
        </w:rPr>
        <w:t>, и скачать к себе на компьютер. Особенная гордость сайта - собранная коллекция аудио сказок. Взрослые с радостью вспомнят картинки из любимых детских книг, а дети увидят настоящее искусство. Большинство иллюстраций можно скачать в высоком разрешении. Все иллюстрации на сайте увеличиваются одним щелчком мыши.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1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http://skazochnikonline.ru/</w:t>
        </w:r>
      </w:hyperlink>
      <w:r w:rsidRPr="001E38EB">
        <w:rPr>
          <w:color w:val="000000"/>
          <w:sz w:val="28"/>
          <w:szCs w:val="28"/>
        </w:rPr>
        <w:t> -  тысячи историй и приключений Вы можете почитать, послушать, посмотреть и скачать себе на компьютер бесплатно. Вас ждёт волшебный мир народных сказаний и былин, а также произведения самых известных русских и зарубежных сказочников. Вы также можете стать автором этого сайта.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2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http://detkam.e-papa.ru/skazki/</w:t>
        </w:r>
      </w:hyperlink>
      <w:r w:rsidRPr="001E38EB">
        <w:rPr>
          <w:color w:val="000000"/>
          <w:sz w:val="28"/>
          <w:szCs w:val="28"/>
        </w:rPr>
        <w:t xml:space="preserve"> - забавный сайт с полным комплексом развлечений: стихи, загадки, сказки, уроки рисования, песенки, игры, раскраски.  Сказка учит детей ярким и сильным человеческим чувствам, она рассказывает о путях, на которых можно найти свое счастье. </w:t>
      </w:r>
      <w:proofErr w:type="gramStart"/>
      <w:r w:rsidRPr="001E38EB">
        <w:rPr>
          <w:color w:val="000000"/>
          <w:sz w:val="28"/>
          <w:szCs w:val="28"/>
        </w:rPr>
        <w:t>Сказки  и</w:t>
      </w:r>
      <w:proofErr w:type="gramEnd"/>
      <w:r w:rsidRPr="001E38EB">
        <w:rPr>
          <w:color w:val="000000"/>
          <w:sz w:val="28"/>
          <w:szCs w:val="28"/>
        </w:rPr>
        <w:t xml:space="preserve"> прочее можно скачать и распечатать.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  <w:hyperlink r:id="rId23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http://lukoshko.net/</w:t>
        </w:r>
      </w:hyperlink>
      <w:r w:rsidRPr="001E38EB">
        <w:rPr>
          <w:color w:val="000000"/>
          <w:sz w:val="28"/>
          <w:szCs w:val="28"/>
        </w:rPr>
        <w:t> - сказки, стихи и рассказы помещённые в Лукошке, помогут Вам ближе познакомиться с богатыми народными сокровищами и лучшими достижениями детской литературы.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4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http://ejik-v-tumane.ru/</w:t>
        </w:r>
      </w:hyperlink>
      <w:r w:rsidRPr="001E38EB">
        <w:rPr>
          <w:color w:val="000000"/>
          <w:sz w:val="28"/>
          <w:szCs w:val="28"/>
        </w:rPr>
        <w:t> - сказки известного писателя-сказочника Сергея Козлова про того самого Ёжика в тумане.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5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http://peskarlib.ru/</w:t>
        </w:r>
      </w:hyperlink>
      <w:r w:rsidRPr="001E38EB">
        <w:rPr>
          <w:color w:val="000000"/>
          <w:sz w:val="28"/>
          <w:szCs w:val="28"/>
        </w:rPr>
        <w:t> - детская библиотека имени А. П. Гайдара. Можно читать на сайте. Лучшие рассказы и сказки для детей русских и зарубежных писателей, а также сказки народов мира. Смешные и трогательные, веселые и поучительные повествования не дадут скучать ребенку, а взрослым помогут на какое-то время возвратиться в удивительную страну детства.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26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http://www.teremok.in/</w:t>
        </w:r>
      </w:hyperlink>
      <w:r w:rsidRPr="001E38EB">
        <w:rPr>
          <w:color w:val="000000"/>
          <w:sz w:val="28"/>
          <w:szCs w:val="28"/>
        </w:rPr>
        <w:t xml:space="preserve"> - сказки смело и </w:t>
      </w:r>
      <w:proofErr w:type="gramStart"/>
      <w:r w:rsidRPr="001E38EB">
        <w:rPr>
          <w:color w:val="000000"/>
          <w:sz w:val="28"/>
          <w:szCs w:val="28"/>
        </w:rPr>
        <w:t>весело  врываются</w:t>
      </w:r>
      <w:proofErr w:type="gramEnd"/>
      <w:r w:rsidRPr="001E38EB">
        <w:rPr>
          <w:color w:val="000000"/>
          <w:sz w:val="28"/>
          <w:szCs w:val="28"/>
        </w:rPr>
        <w:t xml:space="preserve"> в мир Вашего детства, учат Вас разбираться в людях, помогают понять, что такое Справедливость, Правда, Красота и Любовь.</w:t>
      </w:r>
      <w:r w:rsidRPr="001E38EB">
        <w:rPr>
          <w:color w:val="000000"/>
          <w:sz w:val="28"/>
          <w:szCs w:val="28"/>
        </w:rPr>
        <w:br/>
        <w:t>Кроме того на сайте представлены  </w:t>
      </w:r>
      <w:hyperlink r:id="rId27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легенды</w:t>
        </w:r>
      </w:hyperlink>
      <w:r w:rsidRPr="001E38EB">
        <w:rPr>
          <w:color w:val="000000"/>
          <w:sz w:val="28"/>
          <w:szCs w:val="28"/>
        </w:rPr>
        <w:t>, </w:t>
      </w:r>
      <w:hyperlink r:id="rId28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мифы</w:t>
        </w:r>
      </w:hyperlink>
      <w:r w:rsidRPr="001E38EB">
        <w:rPr>
          <w:color w:val="000000"/>
          <w:sz w:val="28"/>
          <w:szCs w:val="28"/>
        </w:rPr>
        <w:t>, </w:t>
      </w:r>
      <w:hyperlink r:id="rId29" w:history="1">
        <w:r w:rsidRPr="001E38EB">
          <w:rPr>
            <w:rStyle w:val="a6"/>
            <w:color w:val="00769C"/>
            <w:sz w:val="28"/>
            <w:szCs w:val="28"/>
            <w:bdr w:val="none" w:sz="0" w:space="0" w:color="auto" w:frame="1"/>
          </w:rPr>
          <w:t>былины</w:t>
        </w:r>
      </w:hyperlink>
      <w:r w:rsidRPr="001E38EB">
        <w:rPr>
          <w:color w:val="000000"/>
          <w:sz w:val="28"/>
          <w:szCs w:val="28"/>
        </w:rPr>
        <w:t> народов мира. А также наиболее известные произведения русских и зарубежных писателей-сказочников.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lastRenderedPageBreak/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30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http://www.planetaskazok.ru/</w:t>
        </w:r>
      </w:hyperlink>
      <w:r w:rsidRPr="001E38EB">
        <w:rPr>
          <w:color w:val="000000"/>
          <w:sz w:val="28"/>
          <w:szCs w:val="28"/>
        </w:rPr>
        <w:t xml:space="preserve"> - </w:t>
      </w:r>
      <w:proofErr w:type="gramStart"/>
      <w:r w:rsidRPr="001E38EB">
        <w:rPr>
          <w:color w:val="000000"/>
          <w:sz w:val="28"/>
          <w:szCs w:val="28"/>
        </w:rPr>
        <w:t>коллекции  народных</w:t>
      </w:r>
      <w:proofErr w:type="gramEnd"/>
      <w:r w:rsidRPr="001E38EB">
        <w:rPr>
          <w:color w:val="000000"/>
          <w:sz w:val="28"/>
          <w:szCs w:val="28"/>
        </w:rPr>
        <w:t>  сказок, сказок известных писателей - отечественных и зарубежных.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31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http://azku.ru/</w:t>
        </w:r>
      </w:hyperlink>
      <w:r w:rsidRPr="001E38EB">
        <w:rPr>
          <w:color w:val="000000"/>
          <w:sz w:val="28"/>
          <w:szCs w:val="28"/>
        </w:rPr>
        <w:t> - развивающая онлайн-библиотека, где собраны народные сказки для детей и родителей. Читая сказки-небылицы, проникаете в правду жизни. Сказка – ложь, да в ней намёк – добрым молодцам урок!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32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http://koshki-mishki.ru/n75-403.html</w:t>
        </w:r>
      </w:hyperlink>
      <w:r w:rsidRPr="001E38EB">
        <w:rPr>
          <w:color w:val="000000"/>
          <w:sz w:val="28"/>
          <w:szCs w:val="28"/>
        </w:rPr>
        <w:t> -  три сказочные галереи, в одной из которых – </w:t>
      </w:r>
      <w:r w:rsidRPr="001E38EB">
        <w:rPr>
          <w:rStyle w:val="a5"/>
          <w:color w:val="000000"/>
          <w:sz w:val="28"/>
          <w:szCs w:val="28"/>
          <w:bdr w:val="none" w:sz="0" w:space="0" w:color="auto" w:frame="1"/>
        </w:rPr>
        <w:t>сказки малышей 4-7 лет,</w:t>
      </w:r>
      <w:r w:rsidRPr="001E38EB">
        <w:rPr>
          <w:color w:val="000000"/>
          <w:sz w:val="28"/>
          <w:szCs w:val="28"/>
        </w:rPr>
        <w:t> </w:t>
      </w:r>
      <w:r w:rsidRPr="001E38EB">
        <w:rPr>
          <w:rStyle w:val="a5"/>
          <w:color w:val="000000"/>
          <w:sz w:val="28"/>
          <w:szCs w:val="28"/>
          <w:bdr w:val="none" w:sz="0" w:space="0" w:color="auto" w:frame="1"/>
        </w:rPr>
        <w:t>в другой – сказки ребят постарше (8-14 лет), а в третьей – сказки, придуманные взрослыми, либо же являющиеся результатом совместного творчества детей и взрослых.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E38EB">
        <w:rPr>
          <w:color w:val="000000"/>
          <w:sz w:val="28"/>
          <w:szCs w:val="28"/>
        </w:rPr>
        <w:t> </w:t>
      </w:r>
    </w:p>
    <w:p w:rsidR="001E38EB" w:rsidRPr="001E38EB" w:rsidRDefault="001E38EB" w:rsidP="001E38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33" w:history="1">
        <w:r w:rsidRPr="001E38EB">
          <w:rPr>
            <w:rStyle w:val="a4"/>
            <w:color w:val="00769C"/>
            <w:sz w:val="28"/>
            <w:szCs w:val="28"/>
            <w:u w:val="single"/>
            <w:bdr w:val="none" w:sz="0" w:space="0" w:color="auto" w:frame="1"/>
          </w:rPr>
          <w:t>http://www.tale-store.ru</w:t>
        </w:r>
      </w:hyperlink>
      <w:r w:rsidRPr="001E38EB">
        <w:rPr>
          <w:color w:val="000000"/>
          <w:sz w:val="28"/>
          <w:szCs w:val="28"/>
        </w:rPr>
        <w:t> - крупнейшая в Рунете библиотека сказок, мифов и былин - Лавка сказок.</w:t>
      </w:r>
    </w:p>
    <w:bookmarkEnd w:id="0"/>
    <w:p w:rsidR="00E42093" w:rsidRPr="001E38EB" w:rsidRDefault="00E42093">
      <w:pPr>
        <w:rPr>
          <w:rFonts w:ascii="Times New Roman" w:hAnsi="Times New Roman" w:cs="Times New Roman"/>
          <w:sz w:val="28"/>
          <w:szCs w:val="28"/>
        </w:rPr>
      </w:pPr>
    </w:p>
    <w:sectPr w:rsidR="00E42093" w:rsidRPr="001E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EB"/>
    <w:rsid w:val="001E38EB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3C32-23F8-4AA7-BC0D-BC4FB410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8EB"/>
    <w:rPr>
      <w:b/>
      <w:bCs/>
    </w:rPr>
  </w:style>
  <w:style w:type="character" w:styleId="a5">
    <w:name w:val="Emphasis"/>
    <w:basedOn w:val="a0"/>
    <w:uiPriority w:val="20"/>
    <w:qFormat/>
    <w:rsid w:val="001E38EB"/>
    <w:rPr>
      <w:i/>
      <w:iCs/>
    </w:rPr>
  </w:style>
  <w:style w:type="character" w:styleId="a6">
    <w:name w:val="Hyperlink"/>
    <w:basedOn w:val="a0"/>
    <w:uiPriority w:val="99"/>
    <w:semiHidden/>
    <w:unhideWhenUsed/>
    <w:rsid w:val="001E3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rina-rus.ru/-" TargetMode="External"/><Relationship Id="rId18" Type="http://schemas.openxmlformats.org/officeDocument/2006/relationships/hyperlink" Target="http://www.vskazki.narod.ru/" TargetMode="External"/><Relationship Id="rId26" Type="http://schemas.openxmlformats.org/officeDocument/2006/relationships/hyperlink" Target="http://www.teremok.i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kazochnikonline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kazochnikonline.ru/index/kolybelnye/0-47" TargetMode="External"/><Relationship Id="rId12" Type="http://schemas.openxmlformats.org/officeDocument/2006/relationships/hyperlink" Target="http://webskazki.com/main/8-sajjt-skazok.html%20-%20%D0%A1%D0%BA%D0%B0%D0%B7%D0%BA%D0%B8" TargetMode="External"/><Relationship Id="rId17" Type="http://schemas.openxmlformats.org/officeDocument/2006/relationships/hyperlink" Target="http://www.100skazok.ru/" TargetMode="External"/><Relationship Id="rId25" Type="http://schemas.openxmlformats.org/officeDocument/2006/relationships/hyperlink" Target="http://peskarlib.ru/" TargetMode="External"/><Relationship Id="rId33" Type="http://schemas.openxmlformats.org/officeDocument/2006/relationships/hyperlink" Target="http://www.tale-stor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reams4kids.ru/o-skazkax/" TargetMode="External"/><Relationship Id="rId20" Type="http://schemas.openxmlformats.org/officeDocument/2006/relationships/hyperlink" Target="http://www.skaz-pushkina.ru/index.html" TargetMode="External"/><Relationship Id="rId29" Type="http://schemas.openxmlformats.org/officeDocument/2006/relationships/hyperlink" Target="http://www.teremok.in/Mifologija/rus_bulinu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skazochnikonline.ru/index/avtorskie_skazki/0-37" TargetMode="External"/><Relationship Id="rId11" Type="http://schemas.openxmlformats.org/officeDocument/2006/relationships/hyperlink" Target="http://mir-skazok.net/" TargetMode="External"/><Relationship Id="rId24" Type="http://schemas.openxmlformats.org/officeDocument/2006/relationships/hyperlink" Target="http://ejik-v-tumane.ru/" TargetMode="External"/><Relationship Id="rId32" Type="http://schemas.openxmlformats.org/officeDocument/2006/relationships/hyperlink" Target="http://koshki-mishki.ru/n75-403.html" TargetMode="External"/><Relationship Id="rId5" Type="http://schemas.openxmlformats.org/officeDocument/2006/relationships/hyperlink" Target="http://skazochnikonline.ru/" TargetMode="External"/><Relationship Id="rId15" Type="http://schemas.openxmlformats.org/officeDocument/2006/relationships/hyperlink" Target="http://www.fairy-tales.su/" TargetMode="External"/><Relationship Id="rId23" Type="http://schemas.openxmlformats.org/officeDocument/2006/relationships/hyperlink" Target="http://lukoshko.net/" TargetMode="External"/><Relationship Id="rId28" Type="http://schemas.openxmlformats.org/officeDocument/2006/relationships/hyperlink" Target="http://www.teremok.in/Mifologija/Mifi_gretsii.htm" TargetMode="External"/><Relationship Id="rId10" Type="http://schemas.openxmlformats.org/officeDocument/2006/relationships/hyperlink" Target="http://kinder1.net/skazki.html" TargetMode="External"/><Relationship Id="rId19" Type="http://schemas.openxmlformats.org/officeDocument/2006/relationships/hyperlink" Target="http://detskieskazki.net/" TargetMode="External"/><Relationship Id="rId31" Type="http://schemas.openxmlformats.org/officeDocument/2006/relationships/hyperlink" Target="http://azku.ru/" TargetMode="External"/><Relationship Id="rId4" Type="http://schemas.openxmlformats.org/officeDocument/2006/relationships/hyperlink" Target="http://www.big-big.ru/854?link_url=http://hobobo.ru" TargetMode="External"/><Relationship Id="rId9" Type="http://schemas.openxmlformats.org/officeDocument/2006/relationships/hyperlink" Target="http://skazochnikonline.ru/index/skachat_audio_skazki/0-529" TargetMode="External"/><Relationship Id="rId14" Type="http://schemas.openxmlformats.org/officeDocument/2006/relationships/hyperlink" Target="http://hobbitaniya.ru/project.php" TargetMode="External"/><Relationship Id="rId22" Type="http://schemas.openxmlformats.org/officeDocument/2006/relationships/hyperlink" Target="http://detkam.e-papa.ru/skazki/" TargetMode="External"/><Relationship Id="rId27" Type="http://schemas.openxmlformats.org/officeDocument/2006/relationships/hyperlink" Target="http://www.teremok.in/Mifologija/Mifo_Krum.htm" TargetMode="External"/><Relationship Id="rId30" Type="http://schemas.openxmlformats.org/officeDocument/2006/relationships/hyperlink" Target="http://www.planetaskazok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skazochnikonline.ru/publ/0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2020-03-25T20:39:00Z</dcterms:created>
  <dcterms:modified xsi:type="dcterms:W3CDTF">2020-03-25T20:39:00Z</dcterms:modified>
</cp:coreProperties>
</file>